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251" w:rsidRDefault="00FD08F8" w:rsidP="00986251">
      <w:pPr>
        <w:rPr>
          <w:sz w:val="28"/>
          <w:szCs w:val="28"/>
        </w:rPr>
      </w:pPr>
      <w:r>
        <w:rPr>
          <w:sz w:val="28"/>
          <w:szCs w:val="28"/>
        </w:rPr>
        <w:t>33</w:t>
      </w:r>
      <w:r w:rsidR="00986251">
        <w:rPr>
          <w:sz w:val="28"/>
          <w:szCs w:val="28"/>
        </w:rPr>
        <w:t>. Отдел по</w:t>
      </w:r>
      <w:r w:rsidR="00082C16">
        <w:rPr>
          <w:sz w:val="28"/>
          <w:szCs w:val="28"/>
        </w:rPr>
        <w:t xml:space="preserve"> </w:t>
      </w:r>
      <w:bookmarkStart w:id="0" w:name="_GoBack"/>
      <w:bookmarkEnd w:id="0"/>
      <w:r w:rsidR="00986251">
        <w:rPr>
          <w:sz w:val="28"/>
          <w:szCs w:val="28"/>
        </w:rPr>
        <w:t>физической культуре и спорту</w:t>
      </w:r>
    </w:p>
    <w:p w:rsidR="006319F3" w:rsidRDefault="006319F3" w:rsidP="00986251">
      <w:pPr>
        <w:rPr>
          <w:sz w:val="28"/>
          <w:szCs w:val="28"/>
        </w:rPr>
      </w:pPr>
    </w:p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103"/>
        <w:gridCol w:w="1134"/>
        <w:gridCol w:w="1701"/>
        <w:gridCol w:w="1269"/>
      </w:tblGrid>
      <w:tr w:rsidR="00986251" w:rsidTr="00D214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251" w:rsidRDefault="00986251" w:rsidP="00D2149F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  <w:p w:rsidR="00986251" w:rsidRDefault="00986251" w:rsidP="00D2149F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251" w:rsidRDefault="00986251" w:rsidP="00D2149F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Заголовок дела</w:t>
            </w:r>
          </w:p>
          <w:p w:rsidR="00986251" w:rsidRDefault="00986251" w:rsidP="00D2149F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251" w:rsidRDefault="00986251" w:rsidP="00D2149F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дел</w:t>
            </w:r>
          </w:p>
          <w:p w:rsidR="00986251" w:rsidRDefault="00986251" w:rsidP="00D2149F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251" w:rsidRDefault="00986251" w:rsidP="008F0B1F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хранения  </w:t>
            </w:r>
            <w:r w:rsidR="008F0B1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номер стат</w:t>
            </w:r>
            <w:r w:rsidR="008F0B1F"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перечню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251" w:rsidRDefault="00986251" w:rsidP="00D2149F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Приме-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  <w:proofErr w:type="gramEnd"/>
          </w:p>
        </w:tc>
      </w:tr>
      <w:tr w:rsidR="00986251" w:rsidTr="00D214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251" w:rsidRPr="00D45F65" w:rsidRDefault="00986251" w:rsidP="00D2149F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251" w:rsidRPr="00D45F65" w:rsidRDefault="00986251" w:rsidP="00D2149F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F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251" w:rsidRPr="00D45F65" w:rsidRDefault="00986251" w:rsidP="00D2149F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F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251" w:rsidRPr="00D45F65" w:rsidRDefault="00986251" w:rsidP="00D2149F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F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251" w:rsidRPr="00D45F65" w:rsidRDefault="00986251" w:rsidP="00D2149F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F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86251" w:rsidTr="00D214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Pr="00894B44" w:rsidRDefault="00FD08F8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986251" w:rsidRPr="00894B44">
              <w:rPr>
                <w:rFonts w:ascii="Times New Roman" w:hAnsi="Times New Roman" w:cs="Times New Roman"/>
                <w:sz w:val="28"/>
                <w:szCs w:val="28"/>
              </w:rPr>
              <w:t>-01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Pr="00894B44" w:rsidRDefault="00986251" w:rsidP="00040C1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4B44">
              <w:rPr>
                <w:rFonts w:ascii="Times New Roman" w:hAnsi="Times New Roman" w:cs="Times New Roman"/>
                <w:sz w:val="28"/>
                <w:szCs w:val="28"/>
              </w:rPr>
              <w:t>Законодательные, иные нормативные акты (законы, указы, постановления, распоряжения)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законодательных, исполнительных органов государственной власти Российской Федерации и Новосибирской области. Копии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Default="00986251" w:rsidP="00040C15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Pr="00894B44" w:rsidRDefault="00986251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ДМН</w:t>
            </w:r>
          </w:p>
          <w:p w:rsidR="00986251" w:rsidRPr="00894B44" w:rsidRDefault="00986251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94B4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94B44">
              <w:rPr>
                <w:rFonts w:ascii="Times New Roman" w:hAnsi="Times New Roman" w:cs="Times New Roman"/>
                <w:sz w:val="28"/>
                <w:szCs w:val="28"/>
              </w:rPr>
              <w:t xml:space="preserve"> 1 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Pr="00894B44" w:rsidRDefault="00986251" w:rsidP="00040C15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94B44">
              <w:rPr>
                <w:rFonts w:ascii="Times New Roman" w:hAnsi="Times New Roman" w:cs="Times New Roman"/>
                <w:sz w:val="16"/>
                <w:szCs w:val="16"/>
              </w:rPr>
              <w:t>Относящиеся к деятельности отдела - постоянно</w:t>
            </w:r>
            <w:proofErr w:type="gramEnd"/>
          </w:p>
        </w:tc>
      </w:tr>
      <w:tr w:rsidR="00986251" w:rsidRPr="00894B44" w:rsidTr="00D214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Pr="00894B44" w:rsidRDefault="00FD08F8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33-02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Pr="00894B44" w:rsidRDefault="00986251" w:rsidP="008F0B1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4B44">
              <w:rPr>
                <w:rFonts w:ascii="Times New Roman" w:hAnsi="Times New Roman" w:cs="Times New Roman"/>
                <w:sz w:val="28"/>
                <w:szCs w:val="28"/>
              </w:rPr>
              <w:t xml:space="preserve">Решения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4B44">
              <w:rPr>
                <w:rFonts w:ascii="Times New Roman" w:hAnsi="Times New Roman" w:cs="Times New Roman"/>
                <w:sz w:val="28"/>
                <w:szCs w:val="28"/>
              </w:rPr>
              <w:t>Совета депутатов города Оби, постанов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ления и распоряжения </w:t>
            </w:r>
            <w:r w:rsidR="008F0B1F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</w:t>
            </w:r>
            <w:r w:rsidRPr="00894B44">
              <w:rPr>
                <w:rFonts w:ascii="Times New Roman" w:hAnsi="Times New Roman" w:cs="Times New Roman"/>
                <w:sz w:val="28"/>
                <w:szCs w:val="28"/>
              </w:rPr>
              <w:t>да Оби. Копии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Pr="00894B44" w:rsidRDefault="00986251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Pr="00894B44" w:rsidRDefault="00986251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94B44">
              <w:rPr>
                <w:rFonts w:ascii="Times New Roman" w:hAnsi="Times New Roman" w:cs="Times New Roman"/>
                <w:sz w:val="28"/>
                <w:szCs w:val="28"/>
              </w:rPr>
              <w:t>ДМН</w:t>
            </w:r>
          </w:p>
          <w:p w:rsidR="00986251" w:rsidRPr="00894B44" w:rsidRDefault="00986251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94B4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94B44">
              <w:rPr>
                <w:rFonts w:ascii="Times New Roman" w:hAnsi="Times New Roman" w:cs="Times New Roman"/>
                <w:sz w:val="28"/>
                <w:szCs w:val="28"/>
              </w:rPr>
              <w:t xml:space="preserve"> 1 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Pr="00894B44" w:rsidRDefault="00986251" w:rsidP="00040C15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6251" w:rsidRPr="00894B44" w:rsidTr="00D214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Pr="00894B44" w:rsidRDefault="00FD08F8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986251">
              <w:rPr>
                <w:rFonts w:ascii="Times New Roman" w:hAnsi="Times New Roman" w:cs="Times New Roman"/>
                <w:sz w:val="28"/>
                <w:szCs w:val="28"/>
              </w:rPr>
              <w:t>-03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Pr="00894B44" w:rsidRDefault="00986251" w:rsidP="00040C1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Правила, инструкции, регламенты, методические указания и рекомендации по основным направлениям деятельности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Pr="00894B44" w:rsidRDefault="00986251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Default="00986251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года (1)</w:t>
            </w:r>
          </w:p>
          <w:p w:rsidR="00986251" w:rsidRPr="00894B44" w:rsidRDefault="00986251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27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Pr="00894B44" w:rsidRDefault="00986251" w:rsidP="00040C15">
            <w:pPr>
              <w:pStyle w:val="a4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( 1) После замены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новыми</w:t>
            </w:r>
            <w:proofErr w:type="gramEnd"/>
          </w:p>
        </w:tc>
      </w:tr>
      <w:tr w:rsidR="00986251" w:rsidRPr="00894B44" w:rsidTr="00D214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Pr="00894B44" w:rsidRDefault="00FD08F8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986251">
              <w:rPr>
                <w:rFonts w:ascii="Times New Roman" w:hAnsi="Times New Roman" w:cs="Times New Roman"/>
                <w:sz w:val="28"/>
                <w:szCs w:val="28"/>
              </w:rPr>
              <w:t>-0</w:t>
            </w:r>
            <w:r w:rsidR="004B13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Pr="00894B44" w:rsidRDefault="00986251" w:rsidP="00040C1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Годовой план работы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Pr="00894B44" w:rsidRDefault="00986251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42" w:rsidRDefault="00205F42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лет</w:t>
            </w:r>
          </w:p>
          <w:p w:rsidR="00986251" w:rsidRPr="00894B44" w:rsidRDefault="00986251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2</w:t>
            </w:r>
            <w:r w:rsidR="00205F42">
              <w:rPr>
                <w:rFonts w:ascii="Times New Roman" w:hAnsi="Times New Roman" w:cs="Times New Roman"/>
                <w:sz w:val="28"/>
                <w:szCs w:val="28"/>
              </w:rPr>
              <w:t xml:space="preserve">90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Pr="00894B44" w:rsidRDefault="00986251" w:rsidP="00040C15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6251" w:rsidRPr="00894B44" w:rsidTr="00D214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Pr="00894B44" w:rsidRDefault="00FD08F8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986251">
              <w:rPr>
                <w:rFonts w:ascii="Times New Roman" w:hAnsi="Times New Roman" w:cs="Times New Roman"/>
                <w:sz w:val="28"/>
                <w:szCs w:val="28"/>
              </w:rPr>
              <w:t>-0</w:t>
            </w:r>
            <w:r w:rsidR="004B13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Pr="00205F42" w:rsidRDefault="006319F3" w:rsidP="00040C1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986251" w:rsidRPr="00205F42">
              <w:rPr>
                <w:rFonts w:ascii="Times New Roman" w:hAnsi="Times New Roman" w:cs="Times New Roman"/>
                <w:sz w:val="28"/>
                <w:szCs w:val="28"/>
              </w:rPr>
              <w:t>елевая программа «Развитие физической культуры и спорта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городе Оби Новосибирской области </w:t>
            </w:r>
            <w:r w:rsidR="00986251" w:rsidRPr="00205F42">
              <w:rPr>
                <w:rFonts w:ascii="Times New Roman" w:hAnsi="Times New Roman" w:cs="Times New Roman"/>
                <w:sz w:val="28"/>
                <w:szCs w:val="28"/>
              </w:rPr>
              <w:t>» на 201</w:t>
            </w:r>
            <w:r w:rsidR="00040C1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86251" w:rsidRPr="00205F42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040C1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86251" w:rsidRPr="00205F42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Pr="00894B44" w:rsidRDefault="00986251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Default="00986251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  <w:p w:rsidR="00986251" w:rsidRDefault="00986251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 262 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Pr="00894B44" w:rsidRDefault="00986251" w:rsidP="00040C15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6251" w:rsidRPr="00894B44" w:rsidTr="00D214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Pr="00894B44" w:rsidRDefault="00FD08F8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986251">
              <w:rPr>
                <w:rFonts w:ascii="Times New Roman" w:hAnsi="Times New Roman" w:cs="Times New Roman"/>
                <w:sz w:val="28"/>
                <w:szCs w:val="28"/>
              </w:rPr>
              <w:t>-0</w:t>
            </w:r>
            <w:r w:rsidR="006319F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Default="00986251" w:rsidP="00040C1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Годовой отчет о работе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Pr="00894B44" w:rsidRDefault="00986251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Default="00986251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  <w:p w:rsidR="00986251" w:rsidRPr="00894B44" w:rsidRDefault="00986251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464 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Pr="00894B44" w:rsidRDefault="00986251" w:rsidP="00040C15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6251" w:rsidRPr="00894B44" w:rsidTr="00D214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Pr="00894B44" w:rsidRDefault="00FD08F8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986251">
              <w:rPr>
                <w:rFonts w:ascii="Times New Roman" w:hAnsi="Times New Roman" w:cs="Times New Roman"/>
                <w:sz w:val="28"/>
                <w:szCs w:val="28"/>
              </w:rPr>
              <w:t>-0</w:t>
            </w:r>
            <w:r w:rsidR="006319F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Default="00192771" w:rsidP="00040C1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86251">
              <w:rPr>
                <w:rFonts w:ascii="Times New Roman" w:hAnsi="Times New Roman" w:cs="Times New Roman"/>
                <w:sz w:val="28"/>
                <w:szCs w:val="28"/>
              </w:rPr>
              <w:t>татистические отчеты по основным направлениям деятельности отдела и документы к ним (пояснительные записки, информации)</w:t>
            </w:r>
          </w:p>
          <w:p w:rsidR="00192771" w:rsidRPr="00205F42" w:rsidRDefault="00205F42" w:rsidP="00040C1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F42">
              <w:rPr>
                <w:rFonts w:ascii="Times New Roman" w:hAnsi="Times New Roman" w:cs="Times New Roman"/>
                <w:sz w:val="28"/>
                <w:szCs w:val="28"/>
              </w:rPr>
              <w:t>б) г</w:t>
            </w:r>
            <w:r w:rsidR="00192771" w:rsidRPr="00205F42">
              <w:rPr>
                <w:rFonts w:ascii="Times New Roman" w:hAnsi="Times New Roman" w:cs="Times New Roman"/>
                <w:sz w:val="28"/>
                <w:szCs w:val="28"/>
              </w:rPr>
              <w:t>одовые</w:t>
            </w:r>
          </w:p>
          <w:p w:rsidR="00192771" w:rsidRPr="00894B44" w:rsidRDefault="00205F42" w:rsidP="00040C1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F42"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  <w:proofErr w:type="gramStart"/>
            <w:r w:rsidRPr="00205F42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gramEnd"/>
            <w:r w:rsidRPr="00205F4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E906B3" w:rsidRPr="00205F42">
              <w:rPr>
                <w:rFonts w:ascii="Times New Roman" w:hAnsi="Times New Roman" w:cs="Times New Roman"/>
                <w:sz w:val="28"/>
                <w:szCs w:val="28"/>
              </w:rPr>
              <w:t>полугодов</w:t>
            </w:r>
            <w:r w:rsidR="00E906B3">
              <w:rPr>
                <w:rFonts w:ascii="Times New Roman" w:hAnsi="Times New Roman" w:cs="Times New Roman"/>
                <w:sz w:val="28"/>
                <w:szCs w:val="28"/>
              </w:rPr>
              <w:t>ой,</w:t>
            </w:r>
            <w:r w:rsidR="00E906B3" w:rsidRPr="00205F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5F4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192771" w:rsidRPr="00205F42">
              <w:rPr>
                <w:rFonts w:ascii="Times New Roman" w:hAnsi="Times New Roman" w:cs="Times New Roman"/>
                <w:sz w:val="28"/>
                <w:szCs w:val="28"/>
              </w:rPr>
              <w:t xml:space="preserve">вартальные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Pr="00894B44" w:rsidRDefault="00986251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B3" w:rsidRPr="00205F42" w:rsidRDefault="00E906B3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5F42">
              <w:rPr>
                <w:rFonts w:ascii="Times New Roman" w:hAnsi="Times New Roman" w:cs="Times New Roman"/>
                <w:sz w:val="28"/>
                <w:szCs w:val="28"/>
              </w:rPr>
              <w:t>Ст. 467</w:t>
            </w:r>
          </w:p>
          <w:p w:rsidR="00192771" w:rsidRDefault="00192771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2771" w:rsidRDefault="00192771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251" w:rsidRDefault="00986251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F42" w:rsidRPr="00205F42" w:rsidRDefault="00205F42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5F42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  <w:p w:rsidR="00192771" w:rsidRPr="00192771" w:rsidRDefault="00192771" w:rsidP="00040C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F42">
              <w:rPr>
                <w:rFonts w:ascii="Times New Roman" w:hAnsi="Times New Roman" w:cs="Times New Roman"/>
                <w:sz w:val="28"/>
                <w:szCs w:val="28"/>
              </w:rPr>
              <w:t>5 лет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1" w:rsidRPr="00894B44" w:rsidRDefault="00986251" w:rsidP="00040C15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2771" w:rsidRPr="00894B44" w:rsidTr="00D214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1" w:rsidRPr="00894B44" w:rsidRDefault="00FD08F8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19277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B13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319F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1" w:rsidRPr="00894B44" w:rsidRDefault="00192771" w:rsidP="00040C1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Утвержденное положение об отделе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1" w:rsidRPr="00894B44" w:rsidRDefault="00192771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1" w:rsidRDefault="00192771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  <w:p w:rsidR="00192771" w:rsidRPr="00894B44" w:rsidRDefault="00192771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55 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1" w:rsidRPr="00894B44" w:rsidRDefault="00192771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19F3" w:rsidRPr="00894B44" w:rsidTr="00D214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F3" w:rsidRDefault="00FD08F8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6319F3">
              <w:rPr>
                <w:rFonts w:ascii="Times New Roman" w:hAnsi="Times New Roman" w:cs="Times New Roman"/>
                <w:sz w:val="28"/>
                <w:szCs w:val="28"/>
              </w:rPr>
              <w:t>-09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F3" w:rsidRPr="00205F42" w:rsidRDefault="006319F3" w:rsidP="00040C1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F42">
              <w:rPr>
                <w:rFonts w:ascii="Times New Roman" w:hAnsi="Times New Roman" w:cs="Times New Roman"/>
                <w:sz w:val="28"/>
                <w:szCs w:val="28"/>
              </w:rPr>
              <w:t>Положения о проведении спортивных   мероприятий</w:t>
            </w:r>
            <w:r w:rsidR="00D33F38">
              <w:rPr>
                <w:rFonts w:ascii="Times New Roman" w:hAnsi="Times New Roman" w:cs="Times New Roman"/>
                <w:sz w:val="28"/>
                <w:szCs w:val="28"/>
              </w:rPr>
              <w:t>, разработанные отделом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F3" w:rsidRPr="00986251" w:rsidRDefault="006319F3" w:rsidP="00040C15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F3" w:rsidRPr="004B1379" w:rsidRDefault="006319F3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B1379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  <w:p w:rsidR="006319F3" w:rsidRPr="00986251" w:rsidRDefault="006319F3" w:rsidP="00040C15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1379">
              <w:rPr>
                <w:rFonts w:ascii="Times New Roman" w:hAnsi="Times New Roman" w:cs="Times New Roman"/>
                <w:sz w:val="28"/>
                <w:szCs w:val="28"/>
              </w:rPr>
              <w:t>Ст. 962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F3" w:rsidRPr="00D33F38" w:rsidRDefault="00D33F38" w:rsidP="00040C15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33F38">
              <w:rPr>
                <w:rFonts w:ascii="Times New Roman" w:hAnsi="Times New Roman" w:cs="Times New Roman"/>
                <w:sz w:val="16"/>
                <w:szCs w:val="16"/>
              </w:rPr>
              <w:t>Присланные для сведения - ДМН</w:t>
            </w:r>
            <w:proofErr w:type="gramEnd"/>
          </w:p>
        </w:tc>
      </w:tr>
      <w:tr w:rsidR="006319F3" w:rsidRPr="00894B44" w:rsidTr="00D214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F3" w:rsidRPr="00894B44" w:rsidRDefault="00FD08F8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6319F3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15" w:rsidRDefault="006319F3" w:rsidP="008F0B1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Приемо-сдаточные акты, составленные при смене начальника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F3" w:rsidRPr="00894B44" w:rsidRDefault="006319F3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F3" w:rsidRDefault="006319F3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  <w:p w:rsidR="006319F3" w:rsidRDefault="006319F3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79 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F3" w:rsidRPr="00894B44" w:rsidRDefault="006319F3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C15" w:rsidRPr="00894B44" w:rsidTr="00D214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15" w:rsidRPr="00894B44" w:rsidRDefault="00040C15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33-11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15" w:rsidRDefault="00040C15" w:rsidP="00040C1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Документы (справки, акты, предписания и др.) проверок работы отдела  </w:t>
            </w:r>
          </w:p>
          <w:p w:rsidR="008F0B1F" w:rsidRDefault="008F0B1F" w:rsidP="00040C1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15" w:rsidRPr="00894B44" w:rsidRDefault="00040C15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15" w:rsidRDefault="00040C15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  <w:p w:rsidR="00040C15" w:rsidRDefault="00040C15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173 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15" w:rsidRPr="00D44A14" w:rsidRDefault="00040C15" w:rsidP="00040C15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F0B1F" w:rsidRPr="00894B44" w:rsidTr="00D214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Pr="00D45F65" w:rsidRDefault="008F0B1F" w:rsidP="006E72D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F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Pr="00D45F65" w:rsidRDefault="008F0B1F" w:rsidP="006E72D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F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Pr="00D45F65" w:rsidRDefault="008F0B1F" w:rsidP="006E72D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F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Pr="00D45F65" w:rsidRDefault="008F0B1F" w:rsidP="006E72D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F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Pr="00D45F65" w:rsidRDefault="008F0B1F" w:rsidP="006E72D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F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F0B1F" w:rsidRPr="00894B44" w:rsidTr="00D214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Pr="00894B44" w:rsidRDefault="008F0B1F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33-12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Default="008F0B1F" w:rsidP="00040C1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должностные регламенты (инструкции) работников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Pr="00894B44" w:rsidRDefault="008F0B1F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Default="008F0B1F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года (1)</w:t>
            </w:r>
          </w:p>
          <w:p w:rsidR="008F0B1F" w:rsidRDefault="008F0B1F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Ст. 80 б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Default="008F0B1F" w:rsidP="00040C15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 w:rsidRPr="00D44A14">
              <w:rPr>
                <w:rFonts w:ascii="Times New Roman" w:hAnsi="Times New Roman" w:cs="Times New Roman"/>
                <w:sz w:val="16"/>
                <w:szCs w:val="16"/>
              </w:rPr>
              <w:t>Имеются в личных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4A14">
              <w:rPr>
                <w:rFonts w:ascii="Times New Roman" w:hAnsi="Times New Roman" w:cs="Times New Roman"/>
                <w:sz w:val="16"/>
                <w:szCs w:val="16"/>
              </w:rPr>
              <w:t>делах</w:t>
            </w:r>
          </w:p>
          <w:p w:rsidR="008F0B1F" w:rsidRDefault="008F0B1F" w:rsidP="00040C15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работников</w:t>
            </w:r>
          </w:p>
          <w:p w:rsidR="008F0B1F" w:rsidRPr="00894B44" w:rsidRDefault="008F0B1F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( 1) После замены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новыми</w:t>
            </w:r>
            <w:proofErr w:type="gramEnd"/>
          </w:p>
        </w:tc>
      </w:tr>
      <w:tr w:rsidR="008F0B1F" w:rsidRPr="00894B44" w:rsidTr="00D214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Pr="00894B44" w:rsidRDefault="008F0B1F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33-13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Pr="00894B44" w:rsidRDefault="008F0B1F" w:rsidP="00040C1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Переписка с исполнительными органами государственной власти, органами местного самоуправления и организациями по вопросам основной  деятельности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Pr="00894B44" w:rsidRDefault="008F0B1F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Default="008F0B1F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лет ЭПК</w:t>
            </w:r>
          </w:p>
          <w:p w:rsidR="008F0B1F" w:rsidRPr="00894B44" w:rsidRDefault="008F0B1F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32-35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Pr="00894B44" w:rsidRDefault="008F0B1F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1F" w:rsidRPr="00894B44" w:rsidTr="00D214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Pr="00894B44" w:rsidRDefault="008F0B1F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33-14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Default="008F0B1F" w:rsidP="00040C1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Обращения (жалобы) граждан личного характера и документы (справки, сведения, переписка) по их рассмотрению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Pr="00894B44" w:rsidRDefault="008F0B1F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Default="008F0B1F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лет ЭПК</w:t>
            </w:r>
          </w:p>
          <w:p w:rsidR="008F0B1F" w:rsidRDefault="008F0B1F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183 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Pr="00894B44" w:rsidRDefault="008F0B1F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1F" w:rsidRPr="00894B44" w:rsidTr="00D214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Default="008F0B1F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33-15</w:t>
            </w:r>
          </w:p>
          <w:p w:rsidR="008F0B1F" w:rsidRPr="00894B44" w:rsidRDefault="008F0B1F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Default="008F0B1F" w:rsidP="00040C15">
            <w:pPr>
              <w:pStyle w:val="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Номенклатура дел </w:t>
            </w:r>
          </w:p>
          <w:p w:rsidR="008F0B1F" w:rsidRDefault="008F0B1F" w:rsidP="00040C1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Pr="00894B44" w:rsidRDefault="008F0B1F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Default="008F0B1F" w:rsidP="00040C15">
            <w:pPr>
              <w:pStyle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ДЗН</w:t>
            </w:r>
          </w:p>
          <w:p w:rsidR="008F0B1F" w:rsidRDefault="008F0B1F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Ст. 200 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Pr="00894B44" w:rsidRDefault="008F0B1F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1F" w:rsidRPr="00894B44" w:rsidTr="00D214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Default="008F0B1F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B1F" w:rsidRPr="00894B44" w:rsidRDefault="008F0B1F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Default="008F0B1F" w:rsidP="00040C1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Pr="00894B44" w:rsidRDefault="008F0B1F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Default="008F0B1F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Pr="00894B44" w:rsidRDefault="008F0B1F" w:rsidP="00040C1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1F" w:rsidRPr="00894B44" w:rsidTr="00D214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Default="008F0B1F" w:rsidP="00D214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B1F" w:rsidRPr="00894B44" w:rsidRDefault="008F0B1F" w:rsidP="00D214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Default="008F0B1F" w:rsidP="00D2149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Pr="00894B44" w:rsidRDefault="008F0B1F" w:rsidP="00D214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Default="008F0B1F" w:rsidP="00D214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Pr="00894B44" w:rsidRDefault="008F0B1F" w:rsidP="00D214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1F" w:rsidRPr="00894B44" w:rsidTr="00D214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Default="008F0B1F" w:rsidP="00D214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B1F" w:rsidRPr="00894B44" w:rsidRDefault="008F0B1F" w:rsidP="00D214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Default="008F0B1F" w:rsidP="00D2149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Pr="00894B44" w:rsidRDefault="008F0B1F" w:rsidP="00D214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Default="008F0B1F" w:rsidP="00D214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Pr="00894B44" w:rsidRDefault="008F0B1F" w:rsidP="00D214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1F" w:rsidRPr="00894B44" w:rsidTr="00D214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Default="008F0B1F" w:rsidP="00D214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B1F" w:rsidRPr="00894B44" w:rsidRDefault="008F0B1F" w:rsidP="00D214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Default="008F0B1F" w:rsidP="00D2149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Pr="00894B44" w:rsidRDefault="008F0B1F" w:rsidP="00D214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Default="008F0B1F" w:rsidP="00D214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Pr="00894B44" w:rsidRDefault="008F0B1F" w:rsidP="00D214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B1F" w:rsidRPr="00894B44" w:rsidTr="00D214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Default="008F0B1F" w:rsidP="00D214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B1F" w:rsidRDefault="008F0B1F" w:rsidP="00D214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Default="008F0B1F" w:rsidP="00D2149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Pr="00894B44" w:rsidRDefault="008F0B1F" w:rsidP="00D214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Default="008F0B1F" w:rsidP="00D214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1F" w:rsidRPr="00894B44" w:rsidRDefault="008F0B1F" w:rsidP="00D214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19F3" w:rsidRDefault="006319F3" w:rsidP="0098625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D08F8" w:rsidRDefault="006319F3" w:rsidP="0098625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86251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6251">
        <w:rPr>
          <w:rFonts w:ascii="Times New Roman" w:hAnsi="Times New Roman" w:cs="Times New Roman"/>
          <w:sz w:val="28"/>
          <w:szCs w:val="28"/>
        </w:rPr>
        <w:t>отдела</w:t>
      </w:r>
      <w:r w:rsidR="00E906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6251" w:rsidRDefault="00192771" w:rsidP="0098625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986251">
        <w:rPr>
          <w:rFonts w:ascii="Times New Roman" w:hAnsi="Times New Roman" w:cs="Times New Roman"/>
          <w:sz w:val="28"/>
          <w:szCs w:val="28"/>
        </w:rPr>
        <w:t xml:space="preserve"> </w:t>
      </w:r>
      <w:r w:rsidR="00986251" w:rsidRPr="00986251">
        <w:rPr>
          <w:rFonts w:ascii="Times New Roman" w:hAnsi="Times New Roman" w:cs="Times New Roman"/>
          <w:sz w:val="28"/>
          <w:szCs w:val="28"/>
        </w:rPr>
        <w:t>физической культур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D08F8">
        <w:rPr>
          <w:rFonts w:ascii="Times New Roman" w:hAnsi="Times New Roman" w:cs="Times New Roman"/>
          <w:sz w:val="28"/>
          <w:szCs w:val="28"/>
        </w:rPr>
        <w:t xml:space="preserve"> </w:t>
      </w:r>
      <w:r w:rsidR="00986251" w:rsidRPr="00986251">
        <w:rPr>
          <w:rFonts w:ascii="Times New Roman" w:hAnsi="Times New Roman" w:cs="Times New Roman"/>
          <w:sz w:val="28"/>
          <w:szCs w:val="28"/>
        </w:rPr>
        <w:t>и спорт</w:t>
      </w:r>
      <w:r>
        <w:rPr>
          <w:rFonts w:ascii="Times New Roman" w:hAnsi="Times New Roman" w:cs="Times New Roman"/>
          <w:sz w:val="28"/>
          <w:szCs w:val="28"/>
        </w:rPr>
        <w:t>у</w:t>
      </w:r>
      <w:r w:rsidR="006319F3">
        <w:rPr>
          <w:rFonts w:ascii="Times New Roman" w:hAnsi="Times New Roman" w:cs="Times New Roman"/>
          <w:sz w:val="28"/>
          <w:szCs w:val="28"/>
        </w:rPr>
        <w:t xml:space="preserve">         </w:t>
      </w:r>
      <w:r w:rsidR="00FD08F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319F3">
        <w:rPr>
          <w:rFonts w:ascii="Times New Roman" w:hAnsi="Times New Roman" w:cs="Times New Roman"/>
          <w:sz w:val="28"/>
          <w:szCs w:val="28"/>
        </w:rPr>
        <w:t xml:space="preserve">                                     И.В. Ивашнева</w:t>
      </w:r>
    </w:p>
    <w:sectPr w:rsidR="00986251" w:rsidSect="009862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A006B"/>
    <w:multiLevelType w:val="hybridMultilevel"/>
    <w:tmpl w:val="DD5EEB2C"/>
    <w:lvl w:ilvl="0" w:tplc="970C4EC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6251"/>
    <w:rsid w:val="00040C15"/>
    <w:rsid w:val="00082C16"/>
    <w:rsid w:val="00192771"/>
    <w:rsid w:val="00205F42"/>
    <w:rsid w:val="00207A0D"/>
    <w:rsid w:val="0027541D"/>
    <w:rsid w:val="003B79D4"/>
    <w:rsid w:val="0041722B"/>
    <w:rsid w:val="004B1379"/>
    <w:rsid w:val="006319F3"/>
    <w:rsid w:val="007E687C"/>
    <w:rsid w:val="008F0B1F"/>
    <w:rsid w:val="00935B41"/>
    <w:rsid w:val="009478E5"/>
    <w:rsid w:val="00986251"/>
    <w:rsid w:val="00A80167"/>
    <w:rsid w:val="00B507FB"/>
    <w:rsid w:val="00D33F38"/>
    <w:rsid w:val="00D426D6"/>
    <w:rsid w:val="00E906B3"/>
    <w:rsid w:val="00FA3FA1"/>
    <w:rsid w:val="00FD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6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86251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Без интервала1"/>
    <w:rsid w:val="0027541D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16E16-730B-41B5-9B1C-4F4937F72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архив</dc:creator>
  <cp:lastModifiedBy>архив</cp:lastModifiedBy>
  <cp:revision>13</cp:revision>
  <cp:lastPrinted>2015-01-30T05:14:00Z</cp:lastPrinted>
  <dcterms:created xsi:type="dcterms:W3CDTF">2011-11-22T04:26:00Z</dcterms:created>
  <dcterms:modified xsi:type="dcterms:W3CDTF">2019-01-30T07:16:00Z</dcterms:modified>
</cp:coreProperties>
</file>